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6F" w:rsidRPr="00DE46A4" w:rsidRDefault="00392924" w:rsidP="003F2D6F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2D6F" w:rsidRPr="00DE46A4">
        <w:rPr>
          <w:rFonts w:ascii="Arial" w:hAnsi="Arial" w:cs="Arial"/>
          <w:lang w:val="sr-Cyrl-CS"/>
        </w:rPr>
        <w:t>На основу чл.</w:t>
      </w:r>
      <w:r w:rsidR="003F2D6F" w:rsidRPr="00DE46A4">
        <w:rPr>
          <w:rFonts w:ascii="Arial" w:hAnsi="Arial" w:cs="Arial"/>
        </w:rPr>
        <w:t xml:space="preserve"> </w:t>
      </w:r>
      <w:r w:rsidR="003F2D6F">
        <w:rPr>
          <w:rFonts w:ascii="Arial" w:hAnsi="Arial" w:cs="Arial"/>
        </w:rPr>
        <w:t>27 ст. 1</w:t>
      </w:r>
      <w:r w:rsidR="003F2D6F"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="003F2D6F" w:rsidRPr="00DE46A4">
        <w:rPr>
          <w:rFonts w:ascii="Arial" w:hAnsi="Arial" w:cs="Arial"/>
        </w:rPr>
        <w:t xml:space="preserve"> </w:t>
      </w:r>
      <w:r w:rsidR="003F2D6F" w:rsidRPr="00DE46A4">
        <w:rPr>
          <w:rFonts w:ascii="Arial" w:hAnsi="Arial" w:cs="Arial"/>
          <w:lang w:val="sr-Cyrl-CS"/>
        </w:rPr>
        <w:t>(„Сл.Гл.РС бр</w:t>
      </w:r>
      <w:r w:rsidR="003F2D6F">
        <w:rPr>
          <w:rFonts w:ascii="Arial" w:hAnsi="Arial" w:cs="Arial"/>
          <w:lang w:val="sr-Cyrl-CS"/>
        </w:rPr>
        <w:t>. 91/19 и 92/23</w:t>
      </w:r>
      <w:r w:rsidR="003F2D6F" w:rsidRPr="00DE46A4">
        <w:rPr>
          <w:rFonts w:ascii="Arial" w:hAnsi="Arial" w:cs="Arial"/>
          <w:lang w:val="sr-Cyrl-CS"/>
        </w:rPr>
        <w:t>) и Одлуке о покретању поступка дел.бр.</w:t>
      </w:r>
      <w:r w:rsidR="001B0260">
        <w:rPr>
          <w:rFonts w:ascii="Arial" w:hAnsi="Arial" w:cs="Arial"/>
          <w:lang w:val="sr-Cyrl-CS"/>
        </w:rPr>
        <w:t xml:space="preserve"> </w:t>
      </w:r>
      <w:r w:rsidR="005826D0" w:rsidRPr="005826D0">
        <w:rPr>
          <w:rFonts w:ascii="Arial" w:hAnsi="Arial" w:cs="Arial"/>
        </w:rPr>
        <w:t>1481</w:t>
      </w:r>
      <w:r w:rsidR="001B0260" w:rsidRPr="005826D0">
        <w:rPr>
          <w:rFonts w:ascii="Arial" w:hAnsi="Arial" w:cs="Arial"/>
          <w:lang w:val="sr-Cyrl-CS"/>
        </w:rPr>
        <w:t>/2024</w:t>
      </w:r>
      <w:r w:rsidR="003F2D6F" w:rsidRPr="005826D0">
        <w:rPr>
          <w:rFonts w:ascii="Arial" w:hAnsi="Arial" w:cs="Arial"/>
        </w:rPr>
        <w:t xml:space="preserve"> од </w:t>
      </w:r>
      <w:r w:rsidR="005826D0" w:rsidRPr="005826D0">
        <w:rPr>
          <w:rFonts w:ascii="Arial" w:hAnsi="Arial" w:cs="Arial"/>
        </w:rPr>
        <w:t>01.07</w:t>
      </w:r>
      <w:r w:rsidR="001B0260" w:rsidRPr="005826D0">
        <w:rPr>
          <w:rFonts w:ascii="Arial" w:hAnsi="Arial" w:cs="Arial"/>
        </w:rPr>
        <w:t>.2024</w:t>
      </w:r>
      <w:r w:rsidR="003F2D6F" w:rsidRPr="005826D0">
        <w:rPr>
          <w:rFonts w:ascii="Arial" w:hAnsi="Arial" w:cs="Arial"/>
        </w:rPr>
        <w:t>.</w:t>
      </w:r>
      <w:r w:rsidR="003F2D6F"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3F2D6F" w:rsidRPr="00DE46A4" w:rsidRDefault="003F2D6F" w:rsidP="003F2D6F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3F2D6F" w:rsidRPr="00DE46A4" w:rsidRDefault="003F2D6F" w:rsidP="003F2D6F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3F2D6F" w:rsidRPr="00536C11" w:rsidRDefault="003F2D6F" w:rsidP="003F2D6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w:t xml:space="preserve">Набавка </w:t>
      </w:r>
      <w:r w:rsidR="001621DF" w:rsidRPr="001621DF">
        <w:rPr>
          <w:rFonts w:ascii="Arial" w:hAnsi="Arial" w:cs="Arial"/>
          <w:b/>
          <w:noProof/>
          <w:lang w:val="sr-Cyrl-CS"/>
        </w:rPr>
        <w:t>аутоматског омекшивача за машину за прање веша</w:t>
      </w:r>
    </w:p>
    <w:p w:rsidR="003F2D6F" w:rsidRDefault="003F2D6F" w:rsidP="003F2D6F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3F2D6F" w:rsidRPr="00DE46A4" w:rsidRDefault="003F2D6F" w:rsidP="003F2D6F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3F2D6F" w:rsidRPr="00DE46A4" w:rsidRDefault="003F2D6F" w:rsidP="003F2D6F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3F2D6F" w:rsidRPr="00DE46A4" w:rsidRDefault="003F2D6F" w:rsidP="003F2D6F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3F2D6F" w:rsidRPr="00DE46A4" w:rsidRDefault="003F2D6F" w:rsidP="003F2D6F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3F2D6F" w:rsidRPr="00DE46A4" w:rsidRDefault="003F2D6F" w:rsidP="003F2D6F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3F2D6F" w:rsidRPr="00DE46A4" w:rsidRDefault="003F2D6F" w:rsidP="003F2D6F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3F2D6F" w:rsidRPr="00DE46A4" w:rsidRDefault="003F2D6F" w:rsidP="003F2D6F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3F2D6F" w:rsidRDefault="003F2D6F" w:rsidP="003F2D6F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3F2D6F" w:rsidRPr="003F2D6F" w:rsidRDefault="003F2D6F" w:rsidP="003F2D6F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набавка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</w:rPr>
        <w:t>штампача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3F2D6F" w:rsidRPr="00DE46A4" w:rsidTr="006B2D5B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3F2D6F" w:rsidRPr="00DE46A4" w:rsidRDefault="003F2D6F" w:rsidP="006B2D5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3F2D6F" w:rsidRPr="00DE46A4" w:rsidRDefault="00536C11" w:rsidP="003F2D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</w:t>
            </w:r>
            <w:r w:rsidR="003F2D6F">
              <w:rPr>
                <w:rFonts w:ascii="Arial" w:hAnsi="Arial" w:cs="Arial"/>
              </w:rPr>
              <w:t>.2024.</w:t>
            </w:r>
            <w:r w:rsidR="003F2D6F" w:rsidRPr="00DE46A4">
              <w:rPr>
                <w:rFonts w:ascii="Arial" w:hAnsi="Arial" w:cs="Arial"/>
              </w:rPr>
              <w:t xml:space="preserve"> године до 1</w:t>
            </w:r>
            <w:r w:rsidR="003F2D6F">
              <w:rPr>
                <w:rFonts w:ascii="Arial" w:hAnsi="Arial" w:cs="Arial"/>
              </w:rPr>
              <w:t>0</w:t>
            </w:r>
            <w:r w:rsidR="003F2D6F"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3F2D6F" w:rsidRPr="00DE46A4" w:rsidTr="006B2D5B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3F2D6F" w:rsidRPr="00DE46A4" w:rsidRDefault="003F2D6F" w:rsidP="006B2D5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3F2D6F" w:rsidRPr="00966C1C" w:rsidRDefault="003F2D6F" w:rsidP="006B2D5B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</w:rPr>
              <w:t>milan.krstic@dus.rs</w:t>
            </w:r>
          </w:p>
        </w:tc>
      </w:tr>
      <w:tr w:rsidR="003F2D6F" w:rsidRPr="00DE46A4" w:rsidTr="006B2D5B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3F2D6F" w:rsidRPr="00DE46A4" w:rsidRDefault="003F2D6F" w:rsidP="006B2D5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3F2D6F" w:rsidRPr="00DE46A4" w:rsidRDefault="003F2D6F" w:rsidP="006B2D5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3F2D6F" w:rsidRPr="00DE46A4" w:rsidTr="006B2D5B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3F2D6F" w:rsidRPr="00DE46A4" w:rsidRDefault="003F2D6F" w:rsidP="006B2D5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3F2D6F" w:rsidRPr="00DE46A4" w:rsidRDefault="003F2D6F" w:rsidP="006B2D5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3F2D6F" w:rsidRPr="00DE46A4" w:rsidTr="006B2D5B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3F2D6F" w:rsidRPr="00DE46A4" w:rsidRDefault="003F2D6F" w:rsidP="006B2D5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3F2D6F" w:rsidRPr="00DE46A4" w:rsidRDefault="003F2D6F" w:rsidP="006B2D5B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3F2D6F" w:rsidRPr="00DE46A4" w:rsidRDefault="003F2D6F" w:rsidP="003F2D6F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3F2D6F" w:rsidRPr="00DE46A4" w:rsidRDefault="003F2D6F" w:rsidP="003F2D6F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 w:rsidR="00536C11">
        <w:rPr>
          <w:rFonts w:ascii="Arial" w:hAnsi="Arial" w:cs="Arial"/>
          <w:lang w:val="sr-Cyrl-CS"/>
        </w:rPr>
        <w:t>05.07</w:t>
      </w:r>
      <w:r>
        <w:rPr>
          <w:rFonts w:ascii="Arial" w:hAnsi="Arial" w:cs="Arial"/>
          <w:lang w:val="sr-Cyrl-CS"/>
        </w:rPr>
        <w:t xml:space="preserve">.2024. </w:t>
      </w:r>
      <w:r w:rsidRPr="00DE46A4">
        <w:rPr>
          <w:rFonts w:ascii="Arial" w:hAnsi="Arial" w:cs="Arial"/>
          <w:lang w:val="sr-Cyrl-CS"/>
        </w:rPr>
        <w:t>године.</w:t>
      </w:r>
    </w:p>
    <w:p w:rsidR="003F2D6F" w:rsidRPr="00DE46A4" w:rsidRDefault="003F2D6F" w:rsidP="003F2D6F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3F2D6F" w:rsidRPr="00DE46A4" w:rsidRDefault="003F2D6F" w:rsidP="003F2D6F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3F2D6F" w:rsidRPr="00DE46A4" w:rsidRDefault="003F2D6F" w:rsidP="003F2D6F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3F2D6F" w:rsidRPr="00DE46A4" w:rsidRDefault="003F2D6F" w:rsidP="003F2D6F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 w:rsidRPr="00DE46A4">
        <w:rPr>
          <w:rFonts w:ascii="Arial" w:hAnsi="Arial" w:cs="Arial"/>
        </w:rPr>
        <w:t>Закључење уговора.</w:t>
      </w:r>
    </w:p>
    <w:p w:rsidR="003F2D6F" w:rsidRPr="00DE46A4" w:rsidRDefault="003F2D6F" w:rsidP="003F2D6F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плаћања</w:t>
      </w:r>
      <w:r>
        <w:rPr>
          <w:rFonts w:ascii="Arial" w:hAnsi="Arial" w:cs="Arial"/>
          <w:lang w:val="sr-Cyrl-CS"/>
        </w:rPr>
        <w:t>:</w:t>
      </w:r>
      <w:r w:rsidRPr="00DE46A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45 дана од дана пријема фактуре на порталу е-фактуре</w:t>
      </w:r>
      <w:r w:rsidRPr="00DE46A4">
        <w:rPr>
          <w:rFonts w:ascii="Arial" w:hAnsi="Arial" w:cs="Arial"/>
          <w:lang w:val="sr-Cyrl-CS"/>
        </w:rPr>
        <w:t>.</w:t>
      </w:r>
    </w:p>
    <w:p w:rsidR="003F2D6F" w:rsidRPr="00DE46A4" w:rsidRDefault="003F2D6F" w:rsidP="003F2D6F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3F2D6F" w:rsidRPr="00DE46A4" w:rsidRDefault="003F2D6F" w:rsidP="003F2D6F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3F2D6F" w:rsidRPr="00DE46A4" w:rsidRDefault="003F2D6F" w:rsidP="003F2D6F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3F2D6F" w:rsidRPr="00DE46A4" w:rsidRDefault="003F2D6F" w:rsidP="003F2D6F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3F2D6F" w:rsidRPr="00DE46A4" w:rsidRDefault="003F2D6F" w:rsidP="003F2D6F">
      <w:pPr>
        <w:pStyle w:val="ListParagraph"/>
        <w:ind w:left="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3F2D6F" w:rsidRPr="00DE46A4" w:rsidRDefault="003F2D6F" w:rsidP="003F2D6F">
      <w:pPr>
        <w:pStyle w:val="ListParagraph"/>
        <w:ind w:left="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</w:t>
      </w:r>
      <w:r>
        <w:rPr>
          <w:rFonts w:ascii="Arial" w:hAnsi="Arial" w:cs="Arial"/>
        </w:rPr>
        <w:t xml:space="preserve">ЗА НАБАВКУ </w:t>
      </w:r>
      <w:r w:rsidR="001621DF">
        <w:rPr>
          <w:rFonts w:ascii="Arial" w:hAnsi="Arial" w:cs="Arial"/>
        </w:rPr>
        <w:t>АУТОМАТСКОГ ОМЕКШИВАЧА ЗА МАШИНУ ЗА ПРАЊЕ ВЕША</w:t>
      </w:r>
      <w:r w:rsidRPr="00DE46A4">
        <w:rPr>
          <w:rFonts w:ascii="Arial" w:hAnsi="Arial" w:cs="Arial"/>
        </w:rPr>
        <w:t>"</w:t>
      </w:r>
      <w:r>
        <w:rPr>
          <w:rFonts w:ascii="Arial" w:hAnsi="Arial" w:cs="Arial"/>
        </w:rPr>
        <w:t>, или на мејл milan.krstic@dus.rs</w:t>
      </w:r>
      <w:r w:rsidRPr="00DE46A4">
        <w:rPr>
          <w:rFonts w:ascii="Arial" w:hAnsi="Arial" w:cs="Arial"/>
        </w:rPr>
        <w:t>. На полеђини коверте написати пун назив понуђача, адресу, телефон и особу за контакт.</w:t>
      </w:r>
    </w:p>
    <w:p w:rsidR="003F2D6F" w:rsidRPr="00DE46A4" w:rsidRDefault="003F2D6F" w:rsidP="003F2D6F">
      <w:pPr>
        <w:pStyle w:val="ListParagraph"/>
        <w:ind w:left="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 w:rsidR="00536C11">
        <w:rPr>
          <w:rFonts w:ascii="Arial" w:hAnsi="Arial" w:cs="Arial"/>
        </w:rPr>
        <w:t>04.07</w:t>
      </w:r>
      <w:r>
        <w:rPr>
          <w:rFonts w:ascii="Arial" w:hAnsi="Arial" w:cs="Arial"/>
        </w:rPr>
        <w:t>.2024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3F2D6F" w:rsidRPr="00DE46A4" w:rsidRDefault="003F2D6F" w:rsidP="003F2D6F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3F2D6F" w:rsidRPr="00DE46A4" w:rsidRDefault="003F2D6F" w:rsidP="003F2D6F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3F2D6F" w:rsidRDefault="003F2D6F" w:rsidP="003F2D6F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3F2D6F" w:rsidRPr="00DE46A4" w:rsidRDefault="003F2D6F" w:rsidP="003F2D6F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3F2D6F" w:rsidRPr="00DE46A4" w:rsidRDefault="003F2D6F" w:rsidP="003F2D6F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3F2D6F" w:rsidRPr="00DE46A4" w:rsidRDefault="003F2D6F" w:rsidP="003F2D6F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 w:rsidR="001621DF">
        <w:rPr>
          <w:rFonts w:ascii="Arial" w:hAnsi="Arial" w:cs="Arial"/>
        </w:rPr>
        <w:t>АУТОМАТСКОГ ОМЕКШИВАЧА ЗА МАШИНУ ЗА ПРАЊЕ ВЕША</w:t>
      </w:r>
      <w:r w:rsidR="001621DF" w:rsidRPr="00DE46A4">
        <w:rPr>
          <w:rFonts w:ascii="Arial" w:hAnsi="Arial" w:cs="Arial"/>
          <w:noProof/>
          <w:lang w:val="sr-Cyrl-CS"/>
        </w:rPr>
        <w:t xml:space="preserve"> </w:t>
      </w:r>
      <w:r w:rsidRPr="00DE46A4">
        <w:rPr>
          <w:rFonts w:ascii="Arial" w:hAnsi="Arial" w:cs="Arial"/>
          <w:noProof/>
          <w:lang w:val="sr-Cyrl-CS"/>
        </w:rPr>
        <w:t>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3F2D6F" w:rsidRPr="00DE46A4" w:rsidRDefault="003F2D6F" w:rsidP="003F2D6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3F2D6F" w:rsidRPr="00DE46A4" w:rsidTr="006B2D5B">
        <w:tc>
          <w:tcPr>
            <w:tcW w:w="1474" w:type="pct"/>
            <w:shd w:val="clear" w:color="auto" w:fill="auto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F2D6F" w:rsidRPr="00DE46A4" w:rsidTr="006B2D5B">
        <w:tc>
          <w:tcPr>
            <w:tcW w:w="1474" w:type="pct"/>
            <w:shd w:val="clear" w:color="auto" w:fill="auto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F2D6F" w:rsidRPr="00DE46A4" w:rsidTr="006B2D5B">
        <w:tc>
          <w:tcPr>
            <w:tcW w:w="1474" w:type="pct"/>
            <w:shd w:val="clear" w:color="auto" w:fill="auto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F2D6F" w:rsidRPr="00DE46A4" w:rsidTr="006B2D5B">
        <w:tc>
          <w:tcPr>
            <w:tcW w:w="1474" w:type="pct"/>
            <w:shd w:val="clear" w:color="auto" w:fill="auto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F2D6F" w:rsidRPr="00DE46A4" w:rsidTr="006B2D5B">
        <w:tc>
          <w:tcPr>
            <w:tcW w:w="1474" w:type="pct"/>
            <w:shd w:val="clear" w:color="auto" w:fill="auto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F2D6F" w:rsidRPr="00DE46A4" w:rsidTr="006B2D5B">
        <w:tc>
          <w:tcPr>
            <w:tcW w:w="1474" w:type="pct"/>
            <w:shd w:val="clear" w:color="auto" w:fill="auto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F2D6F" w:rsidRPr="00DE46A4" w:rsidTr="006B2D5B">
        <w:tc>
          <w:tcPr>
            <w:tcW w:w="1474" w:type="pct"/>
            <w:shd w:val="clear" w:color="auto" w:fill="auto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F2D6F" w:rsidRPr="00DE46A4" w:rsidTr="006B2D5B">
        <w:tc>
          <w:tcPr>
            <w:tcW w:w="1474" w:type="pct"/>
            <w:shd w:val="clear" w:color="auto" w:fill="auto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3F2D6F" w:rsidRPr="00DE46A4" w:rsidRDefault="003F2D6F" w:rsidP="006B2D5B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3F2D6F" w:rsidRPr="00DE46A4" w:rsidRDefault="003F2D6F" w:rsidP="003F2D6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F2D6F" w:rsidRDefault="003F2D6F" w:rsidP="003F2D6F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3280"/>
        <w:gridCol w:w="1237"/>
        <w:gridCol w:w="1261"/>
        <w:gridCol w:w="1859"/>
        <w:gridCol w:w="1850"/>
      </w:tblGrid>
      <w:tr w:rsidR="003F2D6F" w:rsidRPr="00B131E0" w:rsidTr="006B2D5B">
        <w:tc>
          <w:tcPr>
            <w:tcW w:w="560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Редни број</w:t>
            </w:r>
          </w:p>
        </w:tc>
        <w:tc>
          <w:tcPr>
            <w:tcW w:w="1535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Артикал</w:t>
            </w:r>
          </w:p>
        </w:tc>
        <w:tc>
          <w:tcPr>
            <w:tcW w:w="579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Јединица мере</w:t>
            </w:r>
          </w:p>
        </w:tc>
        <w:tc>
          <w:tcPr>
            <w:tcW w:w="590" w:type="pct"/>
            <w:vAlign w:val="center"/>
          </w:tcPr>
          <w:p w:rsidR="003F2D6F" w:rsidRPr="00EF3C93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Количина.</w:t>
            </w:r>
          </w:p>
        </w:tc>
        <w:tc>
          <w:tcPr>
            <w:tcW w:w="870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без ПДВ</w:t>
            </w:r>
          </w:p>
        </w:tc>
        <w:tc>
          <w:tcPr>
            <w:tcW w:w="866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са ПДВ</w:t>
            </w:r>
          </w:p>
        </w:tc>
      </w:tr>
      <w:tr w:rsidR="003F2D6F" w:rsidRPr="00B131E0" w:rsidTr="006B2D5B">
        <w:tc>
          <w:tcPr>
            <w:tcW w:w="560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1.</w:t>
            </w:r>
          </w:p>
        </w:tc>
        <w:tc>
          <w:tcPr>
            <w:tcW w:w="1535" w:type="pct"/>
          </w:tcPr>
          <w:p w:rsidR="003F2D6F" w:rsidRPr="001621DF" w:rsidRDefault="001621DF" w:rsidP="00536C11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Аутоматски омекшивач за професионалну машину за прање веша</w:t>
            </w:r>
          </w:p>
        </w:tc>
        <w:tc>
          <w:tcPr>
            <w:tcW w:w="579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590" w:type="pct"/>
            <w:vAlign w:val="center"/>
          </w:tcPr>
          <w:p w:rsidR="003F2D6F" w:rsidRPr="00A65A1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0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pct"/>
            <w:vAlign w:val="center"/>
          </w:tcPr>
          <w:p w:rsidR="003F2D6F" w:rsidRPr="00B131E0" w:rsidRDefault="003F2D6F" w:rsidP="006B2D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2D6F" w:rsidRPr="00B131E0" w:rsidTr="006B2D5B">
        <w:tc>
          <w:tcPr>
            <w:tcW w:w="3264" w:type="pct"/>
            <w:gridSpan w:val="4"/>
          </w:tcPr>
          <w:p w:rsidR="003F2D6F" w:rsidRPr="00B131E0" w:rsidRDefault="003F2D6F" w:rsidP="006B2D5B">
            <w:pPr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Укупно:</w:t>
            </w:r>
          </w:p>
        </w:tc>
        <w:tc>
          <w:tcPr>
            <w:tcW w:w="870" w:type="pct"/>
          </w:tcPr>
          <w:p w:rsidR="003F2D6F" w:rsidRPr="00B131E0" w:rsidRDefault="003F2D6F" w:rsidP="006B2D5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66" w:type="pct"/>
          </w:tcPr>
          <w:p w:rsidR="003F2D6F" w:rsidRPr="00B131E0" w:rsidRDefault="003F2D6F" w:rsidP="006B2D5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3F2D6F" w:rsidRPr="00DE46A4" w:rsidRDefault="003F2D6F" w:rsidP="003F2D6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F2D6F" w:rsidRPr="00A65A10" w:rsidRDefault="003F2D6F" w:rsidP="003F2D6F">
      <w:pPr>
        <w:spacing w:after="0" w:line="240" w:lineRule="auto"/>
        <w:rPr>
          <w:rFonts w:ascii="Arial" w:hAnsi="Arial" w:cs="Arial"/>
          <w:b/>
        </w:rPr>
      </w:pPr>
      <w:r w:rsidRPr="001C2C8D">
        <w:rPr>
          <w:rFonts w:ascii="Arial" w:hAnsi="Arial" w:cs="Arial"/>
          <w:b/>
        </w:rPr>
        <w:t xml:space="preserve">Услови и начин плаћања:  </w:t>
      </w:r>
      <w:r>
        <w:rPr>
          <w:rFonts w:ascii="Arial" w:hAnsi="Arial" w:cs="Arial"/>
          <w:b/>
        </w:rPr>
        <w:t>45 дана од дана пријема фактуре на порталу е-фактуре.</w:t>
      </w:r>
    </w:p>
    <w:p w:rsidR="003F2D6F" w:rsidRDefault="003F2D6F" w:rsidP="003F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испоруке: </w:t>
      </w:r>
      <w:r>
        <w:rPr>
          <w:rFonts w:ascii="Arial" w:hAnsi="Arial" w:cs="Arial"/>
        </w:rPr>
        <w:t>не дужи од 5 дана од дана закључења уговора.</w:t>
      </w:r>
    </w:p>
    <w:p w:rsidR="003F2D6F" w:rsidRDefault="001621DF" w:rsidP="003F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Испорука и</w:t>
      </w:r>
      <w:r w:rsidR="003F2D6F">
        <w:rPr>
          <w:rFonts w:ascii="Arial" w:hAnsi="Arial" w:cs="Arial"/>
        </w:rPr>
        <w:t xml:space="preserve"> уградња се врше на адресу Дома ученика средњих школа „Срећно“ Ћуприја, ул. Кнеза Милоша бб и урачунта је у цену опреме.</w:t>
      </w:r>
    </w:p>
    <w:p w:rsidR="003F2D6F" w:rsidRDefault="003F2D6F" w:rsidP="003F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2D6F" w:rsidRDefault="003F2D6F" w:rsidP="003F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2D6F" w:rsidRPr="003F2D6F" w:rsidRDefault="003F2D6F" w:rsidP="003F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2D6F" w:rsidRPr="00F56DB2" w:rsidRDefault="003F2D6F" w:rsidP="003F2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3F2D6F" w:rsidRPr="00DE46A4" w:rsidTr="006B2D5B">
        <w:tc>
          <w:tcPr>
            <w:tcW w:w="3654" w:type="dxa"/>
          </w:tcPr>
          <w:p w:rsidR="003F2D6F" w:rsidRPr="00DE46A4" w:rsidRDefault="003F2D6F" w:rsidP="006B2D5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3F2D6F" w:rsidRPr="00DE46A4" w:rsidRDefault="003F2D6F" w:rsidP="006B2D5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3F2D6F" w:rsidRPr="00DE46A4" w:rsidRDefault="003F2D6F" w:rsidP="006B2D5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681" w:type="dxa"/>
            <w:vAlign w:val="center"/>
          </w:tcPr>
          <w:p w:rsidR="003F2D6F" w:rsidRPr="00DE46A4" w:rsidRDefault="003F2D6F" w:rsidP="006B2D5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48" w:type="dxa"/>
          </w:tcPr>
          <w:p w:rsidR="003F2D6F" w:rsidRPr="00DE46A4" w:rsidRDefault="003F2D6F" w:rsidP="006B2D5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3F2D6F" w:rsidRPr="00DE46A4" w:rsidRDefault="003F2D6F" w:rsidP="006B2D5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3F2D6F" w:rsidRPr="00DE46A4" w:rsidRDefault="003F2D6F" w:rsidP="006B2D5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392924" w:rsidRDefault="00392924" w:rsidP="00C34F30">
      <w:pPr>
        <w:spacing w:before="360" w:line="252" w:lineRule="auto"/>
        <w:ind w:left="540"/>
        <w:jc w:val="center"/>
        <w:rPr>
          <w:rFonts w:ascii="Arial" w:hAnsi="Arial" w:cs="Arial"/>
          <w:sz w:val="24"/>
          <w:szCs w:val="24"/>
        </w:rPr>
      </w:pPr>
    </w:p>
    <w:p w:rsidR="00392924" w:rsidRPr="00E315F9" w:rsidRDefault="00392924" w:rsidP="00392924">
      <w:pPr>
        <w:jc w:val="center"/>
        <w:rPr>
          <w:rFonts w:ascii="Arial" w:hAnsi="Arial" w:cs="Arial"/>
          <w:sz w:val="24"/>
          <w:szCs w:val="24"/>
        </w:rPr>
      </w:pPr>
    </w:p>
    <w:sectPr w:rsidR="00392924" w:rsidRPr="00E315F9" w:rsidSect="003F2D6F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9E" w:rsidRDefault="0013549E" w:rsidP="00796BF0">
      <w:pPr>
        <w:spacing w:after="0" w:line="240" w:lineRule="auto"/>
      </w:pPr>
      <w:r>
        <w:separator/>
      </w:r>
    </w:p>
  </w:endnote>
  <w:endnote w:type="continuationSeparator" w:id="1">
    <w:p w:rsidR="0013549E" w:rsidRDefault="0013549E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Tr="002A7F9F">
      <w:trPr>
        <w:jc w:val="center"/>
      </w:trPr>
      <w:tc>
        <w:tcPr>
          <w:tcW w:w="3899" w:type="pct"/>
        </w:tcPr>
        <w:p w:rsidR="002A7F9F" w:rsidRPr="00A91525" w:rsidRDefault="00E271D9" w:rsidP="002A7F9F">
          <w:pPr>
            <w:pStyle w:val="Footer"/>
          </w:pPr>
          <w:sdt>
            <w:sdt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>
                <w:t>Телефон</w:t>
              </w:r>
              <w:r w:rsidR="002A7F9F" w:rsidRPr="001127AB">
                <w:t>: 035.887</w:t>
              </w:r>
              <w:r w:rsidR="002A7F9F">
                <w:t>1.950</w:t>
              </w:r>
              <w:r w:rsidR="002A7F9F" w:rsidRPr="001127AB">
                <w:t xml:space="preserve"> | </w:t>
              </w:r>
              <w:r w:rsidR="002A7F9F">
                <w:t>мејл</w:t>
              </w:r>
              <w:r w:rsidR="002A7F9F" w:rsidRPr="001127AB">
                <w:t xml:space="preserve">: info@dus.rs | </w:t>
              </w:r>
              <w:r w:rsidR="002A7F9F">
                <w:t xml:space="preserve">вебсајт:  </w:t>
              </w:r>
              <w:r w:rsidR="002A7F9F" w:rsidRPr="001127AB">
                <w:t>dus.rs</w:t>
              </w:r>
            </w:sdtContent>
          </w:sdt>
        </w:p>
      </w:tc>
      <w:tc>
        <w:tcPr>
          <w:tcW w:w="635" w:type="pct"/>
        </w:tcPr>
        <w:p w:rsidR="002A7F9F" w:rsidRPr="001127AB" w:rsidRDefault="002A7F9F" w:rsidP="002A7F9F">
          <w:pPr>
            <w:pStyle w:val="Footer"/>
            <w:jc w:val="center"/>
            <w:rPr>
              <w:noProof/>
            </w:rPr>
          </w:pPr>
          <w:r>
            <w:t xml:space="preserve">Страница  </w:t>
          </w:r>
          <w:r w:rsidR="00E271D9" w:rsidRPr="00A91525">
            <w:rPr>
              <w:b/>
            </w:rPr>
            <w:fldChar w:fldCharType="begin"/>
          </w:r>
          <w:r w:rsidRPr="00A91525">
            <w:rPr>
              <w:b/>
            </w:rPr>
            <w:instrText xml:space="preserve"> PAGE   \* MERGEFORMAT </w:instrText>
          </w:r>
          <w:r w:rsidR="00E271D9" w:rsidRPr="00A91525">
            <w:rPr>
              <w:b/>
            </w:rPr>
            <w:fldChar w:fldCharType="separate"/>
          </w:r>
          <w:r w:rsidR="005826D0">
            <w:rPr>
              <w:b/>
              <w:noProof/>
            </w:rPr>
            <w:t>2</w:t>
          </w:r>
          <w:r w:rsidR="00E271D9" w:rsidRPr="00A91525">
            <w:rPr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Default="00E271D9">
          <w:pPr>
            <w:pStyle w:val="Footer"/>
            <w:jc w:val="right"/>
          </w:pPr>
          <w:r>
            <w:rPr>
              <w:noProof/>
            </w:rPr>
          </w:r>
          <w:r>
            <w:rPr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Tr="002A7F9F">
      <w:trPr>
        <w:jc w:val="center"/>
      </w:trPr>
      <w:tc>
        <w:tcPr>
          <w:tcW w:w="3899" w:type="pct"/>
        </w:tcPr>
        <w:p w:rsidR="002A7F9F" w:rsidRPr="001127AB" w:rsidRDefault="002A7F9F" w:rsidP="00A91525">
          <w:pPr>
            <w:pStyle w:val="Footer"/>
            <w:jc w:val="right"/>
            <w:rPr>
              <w:noProof/>
            </w:rPr>
          </w:pPr>
        </w:p>
      </w:tc>
      <w:tc>
        <w:tcPr>
          <w:tcW w:w="635" w:type="pct"/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3F2D6F" w:rsidRPr="003F2D6F" w:rsidTr="006B2D5B">
      <w:trPr>
        <w:jc w:val="center"/>
      </w:trPr>
      <w:tc>
        <w:tcPr>
          <w:tcW w:w="3899" w:type="pct"/>
        </w:tcPr>
        <w:p w:rsidR="003F2D6F" w:rsidRPr="003F2D6F" w:rsidRDefault="00E271D9" w:rsidP="006B2D5B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97470501"/>
              <w:placeholder>
                <w:docPart w:val="D56DF5347DF04E33872C1D833A131D0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3F2D6F" w:rsidRPr="003F2D6F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3F2D6F" w:rsidRPr="003F2D6F" w:rsidRDefault="003F2D6F" w:rsidP="006B2D5B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3F2D6F">
            <w:rPr>
              <w:rFonts w:ascii="Arial" w:hAnsi="Arial" w:cs="Arial"/>
            </w:rPr>
            <w:t xml:space="preserve">Страница  </w:t>
          </w:r>
          <w:r w:rsidR="00E271D9" w:rsidRPr="003F2D6F">
            <w:rPr>
              <w:rFonts w:ascii="Arial" w:hAnsi="Arial" w:cs="Arial"/>
              <w:b/>
            </w:rPr>
            <w:fldChar w:fldCharType="begin"/>
          </w:r>
          <w:r w:rsidRPr="003F2D6F">
            <w:rPr>
              <w:rFonts w:ascii="Arial" w:hAnsi="Arial" w:cs="Arial"/>
              <w:b/>
            </w:rPr>
            <w:instrText xml:space="preserve"> PAGE   \* MERGEFORMAT </w:instrText>
          </w:r>
          <w:r w:rsidR="00E271D9" w:rsidRPr="003F2D6F">
            <w:rPr>
              <w:rFonts w:ascii="Arial" w:hAnsi="Arial" w:cs="Arial"/>
              <w:b/>
            </w:rPr>
            <w:fldChar w:fldCharType="separate"/>
          </w:r>
          <w:r w:rsidR="005826D0">
            <w:rPr>
              <w:rFonts w:ascii="Arial" w:hAnsi="Arial" w:cs="Arial"/>
              <w:b/>
              <w:noProof/>
            </w:rPr>
            <w:t>1</w:t>
          </w:r>
          <w:r w:rsidR="00E271D9" w:rsidRPr="003F2D6F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3F2D6F" w:rsidRPr="003F2D6F" w:rsidRDefault="00E271D9" w:rsidP="006B2D5B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3F2D6F" w:rsidRPr="003F2D6F" w:rsidTr="006B2D5B">
      <w:trPr>
        <w:jc w:val="center"/>
      </w:trPr>
      <w:tc>
        <w:tcPr>
          <w:tcW w:w="3899" w:type="pct"/>
        </w:tcPr>
        <w:p w:rsidR="003F2D6F" w:rsidRPr="003F2D6F" w:rsidRDefault="003F2D6F" w:rsidP="006B2D5B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3F2D6F" w:rsidRPr="003F2D6F" w:rsidRDefault="003F2D6F" w:rsidP="006B2D5B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3F2D6F" w:rsidRPr="003F2D6F" w:rsidRDefault="003F2D6F" w:rsidP="006B2D5B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C34F30" w:rsidRDefault="00C34F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9E" w:rsidRDefault="0013549E" w:rsidP="00796BF0">
      <w:pPr>
        <w:spacing w:after="0" w:line="240" w:lineRule="auto"/>
      </w:pPr>
      <w:r>
        <w:separator/>
      </w:r>
    </w:p>
  </w:footnote>
  <w:footnote w:type="continuationSeparator" w:id="1">
    <w:p w:rsidR="0013549E" w:rsidRDefault="0013549E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2"/>
    </w:tblGrid>
    <w:tr w:rsidR="003F2D6F" w:rsidTr="006B2D5B">
      <w:trPr>
        <w:trHeight w:val="2706"/>
      </w:trPr>
      <w:tc>
        <w:tcPr>
          <w:tcW w:w="5341" w:type="dxa"/>
        </w:tcPr>
        <w:p w:rsidR="003F2D6F" w:rsidRDefault="003F2D6F" w:rsidP="006B2D5B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48000" cy="1042416"/>
                <wp:effectExtent l="0" t="0" r="0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ecno-logo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1042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F2D6F" w:rsidRDefault="003F2D6F" w:rsidP="006B2D5B"/>
        <w:p w:rsidR="003F2D6F" w:rsidRPr="00C34F30" w:rsidRDefault="003F2D6F" w:rsidP="006B2D5B">
          <w:pPr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>Деловодни број:</w:t>
          </w:r>
          <w:r w:rsidR="00B77AAB">
            <w:rPr>
              <w:rFonts w:ascii="Arial" w:hAnsi="Arial" w:cs="Arial"/>
            </w:rPr>
            <w:t xml:space="preserve"> </w:t>
          </w:r>
          <w:r w:rsidR="005826D0">
            <w:rPr>
              <w:rFonts w:ascii="Arial" w:hAnsi="Arial" w:cs="Arial"/>
            </w:rPr>
            <w:t>1482</w:t>
          </w:r>
          <w:r>
            <w:rPr>
              <w:rFonts w:ascii="Arial" w:hAnsi="Arial" w:cs="Arial"/>
            </w:rPr>
            <w:t>/2024</w:t>
          </w:r>
        </w:p>
        <w:p w:rsidR="003F2D6F" w:rsidRPr="0070594B" w:rsidRDefault="003F2D6F" w:rsidP="005826D0">
          <w:r w:rsidRPr="00E315F9">
            <w:rPr>
              <w:rFonts w:ascii="Arial" w:hAnsi="Arial" w:cs="Arial"/>
            </w:rPr>
            <w:t>Датум:</w:t>
          </w:r>
          <w:r w:rsidR="00B77AAB">
            <w:rPr>
              <w:rFonts w:ascii="Arial" w:hAnsi="Arial" w:cs="Arial"/>
            </w:rPr>
            <w:t xml:space="preserve"> </w:t>
          </w:r>
          <w:r w:rsidR="005826D0">
            <w:rPr>
              <w:rFonts w:ascii="Arial" w:hAnsi="Arial" w:cs="Arial"/>
            </w:rPr>
            <w:t>01.07.</w:t>
          </w:r>
          <w:r>
            <w:rPr>
              <w:rFonts w:ascii="Arial" w:hAnsi="Arial" w:cs="Arial"/>
            </w:rPr>
            <w:t>2024. године</w:t>
          </w:r>
        </w:p>
      </w:tc>
      <w:tc>
        <w:tcPr>
          <w:tcW w:w="5342" w:type="dxa"/>
        </w:tcPr>
        <w:p w:rsidR="003F2D6F" w:rsidRDefault="003F2D6F" w:rsidP="006B2D5B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3F2D6F" w:rsidRDefault="003F2D6F" w:rsidP="006B2D5B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3F2D6F" w:rsidRPr="00E315F9" w:rsidRDefault="003F2D6F" w:rsidP="006B2D5B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E315F9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3F2D6F" w:rsidRPr="00E315F9" w:rsidRDefault="003F2D6F" w:rsidP="006B2D5B">
          <w:pPr>
            <w:pStyle w:val="Header"/>
            <w:jc w:val="right"/>
            <w:rPr>
              <w:rFonts w:ascii="Arial" w:hAnsi="Arial" w:cs="Arial"/>
            </w:rPr>
          </w:pPr>
        </w:p>
        <w:p w:rsidR="003F2D6F" w:rsidRPr="00E315F9" w:rsidRDefault="003F2D6F" w:rsidP="006B2D5B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Кнеза Милоша бб,   35230 Ћуприја,   Србија</w:t>
          </w:r>
          <w:r w:rsidRPr="00E315F9">
            <w:rPr>
              <w:rFonts w:ascii="Arial" w:hAnsi="Arial" w:cs="Arial"/>
            </w:rPr>
            <w:br/>
          </w:r>
          <w:r w:rsidRPr="00E315F9">
            <w:rPr>
              <w:rFonts w:ascii="Arial" w:hAnsi="Arial" w:cs="Arial"/>
              <w:sz w:val="44"/>
              <w:szCs w:val="44"/>
            </w:rPr>
            <w:t xml:space="preserve">     </w:t>
          </w:r>
          <w:r w:rsidRPr="00E315F9">
            <w:rPr>
              <w:rFonts w:ascii="Arial" w:hAnsi="Arial" w:cs="Arial"/>
            </w:rPr>
            <w:t xml:space="preserve">  </w:t>
          </w:r>
        </w:p>
        <w:p w:rsidR="003F2D6F" w:rsidRPr="00E315F9" w:rsidRDefault="003F2D6F" w:rsidP="006B2D5B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ПИБ: 106159430</w:t>
          </w:r>
        </w:p>
        <w:p w:rsidR="003F2D6F" w:rsidRPr="00E315F9" w:rsidRDefault="003F2D6F" w:rsidP="006B2D5B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Maтични број: 17769367</w:t>
          </w:r>
        </w:p>
        <w:p w:rsidR="003F2D6F" w:rsidRPr="001127AB" w:rsidRDefault="003F2D6F" w:rsidP="006B2D5B">
          <w:pPr>
            <w:pStyle w:val="Header"/>
            <w:jc w:val="right"/>
          </w:pPr>
        </w:p>
      </w:tc>
    </w:tr>
  </w:tbl>
  <w:p w:rsidR="00C34F30" w:rsidRDefault="00C34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622"/>
    <w:multiLevelType w:val="hybridMultilevel"/>
    <w:tmpl w:val="01E05EC8"/>
    <w:lvl w:ilvl="0" w:tplc="4434F3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0D5F97"/>
    <w:rsid w:val="001127AB"/>
    <w:rsid w:val="0013549E"/>
    <w:rsid w:val="00161EF1"/>
    <w:rsid w:val="001621DF"/>
    <w:rsid w:val="001B0260"/>
    <w:rsid w:val="001B33E0"/>
    <w:rsid w:val="002A7F9F"/>
    <w:rsid w:val="002C2FD6"/>
    <w:rsid w:val="003300ED"/>
    <w:rsid w:val="00342ADD"/>
    <w:rsid w:val="00361C1B"/>
    <w:rsid w:val="00384282"/>
    <w:rsid w:val="00392924"/>
    <w:rsid w:val="003F2D6F"/>
    <w:rsid w:val="004B6A8F"/>
    <w:rsid w:val="004E0BDC"/>
    <w:rsid w:val="00536C11"/>
    <w:rsid w:val="00552B5A"/>
    <w:rsid w:val="005826D0"/>
    <w:rsid w:val="005924B5"/>
    <w:rsid w:val="005E1E9E"/>
    <w:rsid w:val="0070594B"/>
    <w:rsid w:val="00767382"/>
    <w:rsid w:val="007819E3"/>
    <w:rsid w:val="00796BF0"/>
    <w:rsid w:val="00A644B3"/>
    <w:rsid w:val="00A91525"/>
    <w:rsid w:val="00B26D3B"/>
    <w:rsid w:val="00B63F1F"/>
    <w:rsid w:val="00B77AAB"/>
    <w:rsid w:val="00C34F30"/>
    <w:rsid w:val="00D3142D"/>
    <w:rsid w:val="00D72766"/>
    <w:rsid w:val="00E271D9"/>
    <w:rsid w:val="00E315F9"/>
    <w:rsid w:val="00E87E34"/>
    <w:rsid w:val="00EB3B82"/>
    <w:rsid w:val="00EC2FEC"/>
    <w:rsid w:val="00F50099"/>
    <w:rsid w:val="00F7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4B"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styleId="ListParagraph">
    <w:name w:val="List Paragraph"/>
    <w:basedOn w:val="Normal"/>
    <w:uiPriority w:val="34"/>
    <w:qFormat/>
    <w:rsid w:val="007059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eeForm">
    <w:name w:val="Free Form"/>
    <w:rsid w:val="003F2D6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D56DF5347DF04E33872C1D833A13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D5C2-629F-4A53-8A60-9677718C556B}"/>
      </w:docPartPr>
      <w:docPartBody>
        <w:p w:rsidR="006E32F5" w:rsidRDefault="00DC261B" w:rsidP="00DC261B">
          <w:pPr>
            <w:pStyle w:val="D56DF5347DF04E33872C1D833A131D0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3209D2"/>
    <w:rsid w:val="0035499F"/>
    <w:rsid w:val="00536CD6"/>
    <w:rsid w:val="00560119"/>
    <w:rsid w:val="005A2AF2"/>
    <w:rsid w:val="006476D3"/>
    <w:rsid w:val="006E32F5"/>
    <w:rsid w:val="00855FE4"/>
    <w:rsid w:val="00B35A16"/>
    <w:rsid w:val="00BB4819"/>
    <w:rsid w:val="00DC261B"/>
    <w:rsid w:val="00F6543D"/>
    <w:rsid w:val="00FB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D56DF5347DF04E33872C1D833A131D00">
    <w:name w:val="D56DF5347DF04E33872C1D833A131D00"/>
    <w:rsid w:val="00DC26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18</cp:revision>
  <cp:lastPrinted>2019-11-26T11:49:00Z</cp:lastPrinted>
  <dcterms:created xsi:type="dcterms:W3CDTF">2019-11-26T11:18:00Z</dcterms:created>
  <dcterms:modified xsi:type="dcterms:W3CDTF">2024-07-01T10:00:00Z</dcterms:modified>
</cp:coreProperties>
</file>