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7C" w:rsidRDefault="00BB647C" w:rsidP="00704BAC">
      <w:pPr>
        <w:jc w:val="center"/>
        <w:rPr>
          <w:sz w:val="24"/>
        </w:rPr>
      </w:pPr>
    </w:p>
    <w:p w:rsidR="004A17DF" w:rsidRPr="004A17DF" w:rsidRDefault="004A17DF" w:rsidP="00704BAC">
      <w:pPr>
        <w:jc w:val="center"/>
        <w:rPr>
          <w:sz w:val="24"/>
        </w:rPr>
      </w:pPr>
    </w:p>
    <w:p w:rsidR="00563AA6" w:rsidRPr="009C75E4" w:rsidRDefault="00203581" w:rsidP="00704BAC">
      <w:pPr>
        <w:jc w:val="center"/>
        <w:rPr>
          <w:rFonts w:ascii="Times New Roman" w:hAnsi="Times New Roman" w:cs="Times New Roman"/>
          <w:sz w:val="24"/>
        </w:rPr>
      </w:pPr>
      <w:r w:rsidRPr="009C75E4">
        <w:rPr>
          <w:rFonts w:ascii="Times New Roman" w:hAnsi="Times New Roman" w:cs="Times New Roman"/>
          <w:sz w:val="24"/>
        </w:rPr>
        <w:t>ОБАВЕШТЕЊЕ</w:t>
      </w:r>
    </w:p>
    <w:p w:rsidR="00C8030B" w:rsidRPr="009C75E4" w:rsidRDefault="00BB647C" w:rsidP="00203581">
      <w:pPr>
        <w:ind w:left="708"/>
        <w:jc w:val="center"/>
        <w:rPr>
          <w:rFonts w:ascii="Times New Roman" w:hAnsi="Times New Roman" w:cs="Times New Roman"/>
          <w:sz w:val="24"/>
        </w:rPr>
      </w:pPr>
      <w:r w:rsidRPr="009C75E4">
        <w:rPr>
          <w:rFonts w:ascii="Times New Roman" w:hAnsi="Times New Roman" w:cs="Times New Roman"/>
          <w:sz w:val="24"/>
        </w:rPr>
        <w:t>ЗА УЧЕНИКЕ КОЈИ СЕ ШКОЛУЈУ ПО СИСТЕМУ ДУАЛНОГ ОБРАЗОВАЊА</w:t>
      </w:r>
    </w:p>
    <w:p w:rsidR="00BB647C" w:rsidRPr="009C75E4" w:rsidRDefault="00BB647C" w:rsidP="00203581">
      <w:pPr>
        <w:ind w:left="708"/>
        <w:jc w:val="center"/>
        <w:rPr>
          <w:rFonts w:ascii="Times New Roman" w:hAnsi="Times New Roman" w:cs="Times New Roman"/>
          <w:sz w:val="24"/>
        </w:rPr>
      </w:pPr>
    </w:p>
    <w:p w:rsidR="00C8030B" w:rsidRDefault="00C8030B" w:rsidP="00203581">
      <w:pPr>
        <w:ind w:left="708"/>
        <w:rPr>
          <w:rFonts w:ascii="Times New Roman" w:hAnsi="Times New Roman" w:cs="Times New Roman"/>
          <w:sz w:val="24"/>
        </w:rPr>
      </w:pPr>
    </w:p>
    <w:p w:rsidR="004A17DF" w:rsidRPr="004A17DF" w:rsidRDefault="004A17DF" w:rsidP="00203581">
      <w:pPr>
        <w:ind w:left="708"/>
        <w:rPr>
          <w:rFonts w:ascii="Times New Roman" w:hAnsi="Times New Roman" w:cs="Times New Roman"/>
          <w:sz w:val="24"/>
        </w:rPr>
      </w:pPr>
    </w:p>
    <w:p w:rsidR="004A17DF" w:rsidRDefault="004A17DF" w:rsidP="004A17D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Ученици који се школују по систему дуалног образовања у обавези су да конкуришу за упис у Дом у првом уписном року.</w:t>
      </w:r>
    </w:p>
    <w:p w:rsidR="004A17DF" w:rsidRDefault="004A17DF" w:rsidP="004A17D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A17DF" w:rsidRDefault="004A17DF" w:rsidP="004A17D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Приликом конкурисања ученик је дужан да, уз обавезна документа, приложи и потврду из школе да се школује по систему дуалног образовања.</w:t>
      </w:r>
    </w:p>
    <w:p w:rsidR="004A17DF" w:rsidRPr="004A17DF" w:rsidRDefault="004A17DF" w:rsidP="004A17DF">
      <w:pPr>
        <w:jc w:val="both"/>
        <w:rPr>
          <w:rFonts w:ascii="Times New Roman" w:hAnsi="Times New Roman" w:cs="Times New Roman"/>
          <w:sz w:val="24"/>
        </w:rPr>
      </w:pPr>
    </w:p>
    <w:p w:rsidR="004A17DF" w:rsidRPr="00E80919" w:rsidRDefault="004A17DF" w:rsidP="004A17D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Уколико се ученик који се школује по систему дуалног образовања нађе на листи непримљених ученика, има право да се и у другом уписном року посебно рангира у оквиру наменски опредељених капацитета (видети обавештење за кандидате из осетљивих друштвених група</w:t>
      </w:r>
      <w:r w:rsidR="00E80919">
        <w:rPr>
          <w:rFonts w:ascii="Times New Roman" w:hAnsi="Times New Roman" w:cs="Times New Roman"/>
          <w:sz w:val="24"/>
          <w:lang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80919" w:rsidRPr="00E80919" w:rsidRDefault="00E80919" w:rsidP="00E80919">
      <w:pPr>
        <w:pStyle w:val="ListParagraph"/>
        <w:rPr>
          <w:rFonts w:ascii="Times New Roman" w:hAnsi="Times New Roman" w:cs="Times New Roman"/>
          <w:sz w:val="24"/>
        </w:rPr>
      </w:pPr>
    </w:p>
    <w:p w:rsidR="00E80919" w:rsidRPr="00E80919" w:rsidRDefault="00E80919" w:rsidP="00E80919">
      <w:pPr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Управа Дома ученика</w:t>
      </w:r>
    </w:p>
    <w:p w:rsidR="004A17DF" w:rsidRDefault="004A17DF" w:rsidP="00CD7802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563AA6" w:rsidRPr="00563AA6" w:rsidRDefault="00563AA6" w:rsidP="00563AA6">
      <w:pPr>
        <w:ind w:left="708"/>
        <w:jc w:val="right"/>
        <w:rPr>
          <w:sz w:val="24"/>
        </w:rPr>
      </w:pPr>
    </w:p>
    <w:sectPr w:rsidR="00563AA6" w:rsidRPr="00563AA6" w:rsidSect="004F7AF7">
      <w:headerReference w:type="default" r:id="rId7"/>
      <w:footerReference w:type="default" r:id="rId8"/>
      <w:pgSz w:w="11907" w:h="16839" w:code="9"/>
      <w:pgMar w:top="720" w:right="720" w:bottom="720" w:left="72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1B" w:rsidRDefault="0023021B" w:rsidP="00796BF0">
      <w:r>
        <w:separator/>
      </w:r>
    </w:p>
  </w:endnote>
  <w:endnote w:type="continuationSeparator" w:id="1">
    <w:p w:rsidR="0023021B" w:rsidRDefault="0023021B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" w:type="pct"/>
      <w:jc w:val="center"/>
      <w:tblBorders>
        <w:top w:val="single" w:sz="2" w:space="0" w:color="auto"/>
      </w:tblBorders>
      <w:tblLook w:val="04A0"/>
    </w:tblPr>
    <w:tblGrid>
      <w:gridCol w:w="1026"/>
    </w:tblGrid>
    <w:tr w:rsidR="00671EDA" w:rsidTr="00671EDA">
      <w:trPr>
        <w:jc w:val="center"/>
      </w:trPr>
      <w:tc>
        <w:tcPr>
          <w:tcW w:w="5000" w:type="pct"/>
          <w:tcBorders>
            <w:top w:val="nil"/>
          </w:tcBorders>
        </w:tcPr>
        <w:p w:rsidR="00671EDA" w:rsidRDefault="00671EDA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1B" w:rsidRDefault="0023021B" w:rsidP="00796BF0">
      <w:r>
        <w:separator/>
      </w:r>
    </w:p>
  </w:footnote>
  <w:footnote w:type="continuationSeparator" w:id="1">
    <w:p w:rsidR="0023021B" w:rsidRDefault="0023021B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7"/>
      <w:gridCol w:w="5247"/>
    </w:tblGrid>
    <w:tr w:rsidR="006B30E7" w:rsidTr="00671EDA">
      <w:trPr>
        <w:trHeight w:val="1945"/>
      </w:trPr>
      <w:tc>
        <w:tcPr>
          <w:tcW w:w="5247" w:type="dxa"/>
        </w:tcPr>
        <w:p w:rsidR="006B30E7" w:rsidRPr="00C1555C" w:rsidRDefault="006B30E7" w:rsidP="00FF10C8">
          <w:pPr>
            <w:pStyle w:val="Header"/>
            <w:rPr>
              <w:rFonts w:ascii="Times New Roman" w:hAnsi="Times New Roman" w:cs="Times New Roman"/>
            </w:rPr>
          </w:pPr>
          <w:r w:rsidRPr="00C1555C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2620211" cy="896112"/>
                <wp:effectExtent l="19050" t="0" r="8689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211" cy="896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B30E7" w:rsidRPr="00671EDA" w:rsidRDefault="006B30E7" w:rsidP="00FF10C8">
          <w:pPr>
            <w:rPr>
              <w:rFonts w:ascii="Times New Roman" w:hAnsi="Times New Roman" w:cs="Times New Roman"/>
            </w:rPr>
          </w:pPr>
        </w:p>
      </w:tc>
      <w:tc>
        <w:tcPr>
          <w:tcW w:w="5247" w:type="dxa"/>
        </w:tcPr>
        <w:p w:rsidR="006B30E7" w:rsidRPr="00E91356" w:rsidRDefault="006B30E7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                       </w:t>
          </w:r>
          <w:r w:rsidRPr="00E91356">
            <w:rPr>
              <w:noProof/>
            </w:rPr>
            <w:t>Дом ученика средњих школа  „Срећно“</w:t>
          </w:r>
        </w:p>
        <w:p w:rsidR="006B30E7" w:rsidRDefault="006B30E7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                       Кнеза Милоша бб,   35230 Ћуприја,   Србија</w:t>
          </w:r>
          <w:r>
            <w:rPr>
              <w:noProof/>
            </w:rPr>
            <w:br/>
          </w:r>
        </w:p>
        <w:p w:rsidR="006B30E7" w:rsidRDefault="006B30E7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                       ПИБ: 106159430</w:t>
          </w:r>
        </w:p>
        <w:p w:rsidR="006B30E7" w:rsidRPr="00E87E34" w:rsidRDefault="006B30E7" w:rsidP="00E91356">
          <w:pPr>
            <w:pStyle w:val="Header"/>
            <w:rPr>
              <w:noProof/>
            </w:rPr>
          </w:pPr>
          <w:r>
            <w:rPr>
              <w:noProof/>
            </w:rPr>
            <w:t xml:space="preserve">                         Maтични број: 17769367</w:t>
          </w:r>
          <w:r>
            <w:rPr>
              <w:noProof/>
            </w:rPr>
            <w:br/>
          </w:r>
        </w:p>
        <w:p w:rsidR="006B30E7" w:rsidRPr="001127AB" w:rsidRDefault="006B30E7" w:rsidP="00E91356">
          <w:pPr>
            <w:pStyle w:val="Header"/>
            <w:rPr>
              <w:noProof/>
            </w:rPr>
          </w:pPr>
        </w:p>
      </w:tc>
    </w:tr>
  </w:tbl>
  <w:p w:rsidR="00796BF0" w:rsidRDefault="00796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576"/>
    <w:multiLevelType w:val="hybridMultilevel"/>
    <w:tmpl w:val="F998D1BC"/>
    <w:lvl w:ilvl="0" w:tplc="0A022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57DE"/>
    <w:multiLevelType w:val="hybridMultilevel"/>
    <w:tmpl w:val="D9D2E984"/>
    <w:lvl w:ilvl="0" w:tplc="0B10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10B3F"/>
    <w:multiLevelType w:val="hybridMultilevel"/>
    <w:tmpl w:val="1F30CEC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B81E3B"/>
    <w:multiLevelType w:val="hybridMultilevel"/>
    <w:tmpl w:val="0C9AD60E"/>
    <w:lvl w:ilvl="0" w:tplc="D5FEF6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7F4137"/>
    <w:multiLevelType w:val="hybridMultilevel"/>
    <w:tmpl w:val="3E3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0215"/>
    <w:multiLevelType w:val="hybridMultilevel"/>
    <w:tmpl w:val="8820D39C"/>
    <w:lvl w:ilvl="0" w:tplc="D5FEF6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22A6D"/>
    <w:rsid w:val="0002753F"/>
    <w:rsid w:val="00092B7B"/>
    <w:rsid w:val="001127AB"/>
    <w:rsid w:val="00147313"/>
    <w:rsid w:val="00156F07"/>
    <w:rsid w:val="00173AE1"/>
    <w:rsid w:val="00182BDB"/>
    <w:rsid w:val="00185BD7"/>
    <w:rsid w:val="00203581"/>
    <w:rsid w:val="0023021B"/>
    <w:rsid w:val="00233B6B"/>
    <w:rsid w:val="00236048"/>
    <w:rsid w:val="0027497F"/>
    <w:rsid w:val="002A7F9F"/>
    <w:rsid w:val="00302BA2"/>
    <w:rsid w:val="003165B9"/>
    <w:rsid w:val="00326135"/>
    <w:rsid w:val="00386236"/>
    <w:rsid w:val="003936D4"/>
    <w:rsid w:val="00406D98"/>
    <w:rsid w:val="0044445D"/>
    <w:rsid w:val="0044564D"/>
    <w:rsid w:val="004A17DF"/>
    <w:rsid w:val="004A780B"/>
    <w:rsid w:val="004F7AF7"/>
    <w:rsid w:val="00520E70"/>
    <w:rsid w:val="00563AA6"/>
    <w:rsid w:val="0062342F"/>
    <w:rsid w:val="00626426"/>
    <w:rsid w:val="0064622A"/>
    <w:rsid w:val="006528B5"/>
    <w:rsid w:val="00671EDA"/>
    <w:rsid w:val="006A7C85"/>
    <w:rsid w:val="006B2E87"/>
    <w:rsid w:val="006B30E7"/>
    <w:rsid w:val="006D33FB"/>
    <w:rsid w:val="006D52E3"/>
    <w:rsid w:val="006F0DF3"/>
    <w:rsid w:val="00704BAC"/>
    <w:rsid w:val="007104B1"/>
    <w:rsid w:val="00747346"/>
    <w:rsid w:val="00770E4A"/>
    <w:rsid w:val="00796BF0"/>
    <w:rsid w:val="007E1853"/>
    <w:rsid w:val="00800A01"/>
    <w:rsid w:val="00847624"/>
    <w:rsid w:val="00850725"/>
    <w:rsid w:val="00852943"/>
    <w:rsid w:val="0087462B"/>
    <w:rsid w:val="00887353"/>
    <w:rsid w:val="008A5A46"/>
    <w:rsid w:val="008C715C"/>
    <w:rsid w:val="008D2935"/>
    <w:rsid w:val="00932814"/>
    <w:rsid w:val="0099300C"/>
    <w:rsid w:val="009A7BA1"/>
    <w:rsid w:val="009C75E4"/>
    <w:rsid w:val="00A44D24"/>
    <w:rsid w:val="00A644B3"/>
    <w:rsid w:val="00A91525"/>
    <w:rsid w:val="00AC7E61"/>
    <w:rsid w:val="00B12A1E"/>
    <w:rsid w:val="00B15AFD"/>
    <w:rsid w:val="00B34083"/>
    <w:rsid w:val="00B46D76"/>
    <w:rsid w:val="00BB647C"/>
    <w:rsid w:val="00BB6BA5"/>
    <w:rsid w:val="00C24728"/>
    <w:rsid w:val="00C27E47"/>
    <w:rsid w:val="00C54B17"/>
    <w:rsid w:val="00C6210E"/>
    <w:rsid w:val="00C8030B"/>
    <w:rsid w:val="00C83DEB"/>
    <w:rsid w:val="00CA47BE"/>
    <w:rsid w:val="00CD7802"/>
    <w:rsid w:val="00D1233B"/>
    <w:rsid w:val="00D3142D"/>
    <w:rsid w:val="00D53607"/>
    <w:rsid w:val="00E145A5"/>
    <w:rsid w:val="00E555F7"/>
    <w:rsid w:val="00E80919"/>
    <w:rsid w:val="00E83714"/>
    <w:rsid w:val="00E87E34"/>
    <w:rsid w:val="00E91356"/>
    <w:rsid w:val="00EA5FF4"/>
    <w:rsid w:val="00EF2DB8"/>
    <w:rsid w:val="00F17CAD"/>
    <w:rsid w:val="00F30A4E"/>
    <w:rsid w:val="00F5675E"/>
    <w:rsid w:val="00F93AD3"/>
    <w:rsid w:val="00F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3"/>
    <w:pPr>
      <w:spacing w:after="0" w:line="240" w:lineRule="auto"/>
    </w:pPr>
    <w:rPr>
      <w:rFonts w:ascii="Arial" w:eastAsia="Times New Roman" w:hAnsi="Arial" w:cs="Arial"/>
      <w:bCs/>
      <w:sz w:val="18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3142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Default">
    <w:name w:val="Default"/>
    <w:rsid w:val="006F0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q060---pododeljak">
    <w:name w:val="wyq060---pododeljak"/>
    <w:basedOn w:val="Normal"/>
    <w:rsid w:val="006F0DF3"/>
    <w:pPr>
      <w:jc w:val="center"/>
    </w:pPr>
    <w:rPr>
      <w:bCs w:val="0"/>
      <w:sz w:val="31"/>
      <w:szCs w:val="31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6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Tanja</cp:lastModifiedBy>
  <cp:revision>2</cp:revision>
  <cp:lastPrinted>2023-07-25T11:16:00Z</cp:lastPrinted>
  <dcterms:created xsi:type="dcterms:W3CDTF">2024-06-05T10:57:00Z</dcterms:created>
  <dcterms:modified xsi:type="dcterms:W3CDTF">2024-06-05T10:57:00Z</dcterms:modified>
</cp:coreProperties>
</file>